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26070962"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5D025F">
        <w:rPr>
          <w:rFonts w:ascii="Barlow" w:hAnsi="Barlow"/>
          <w:b/>
          <w:sz w:val="24"/>
        </w:rPr>
        <w:t xml:space="preserve"> – Sklop 6</w:t>
      </w:r>
    </w:p>
    <w:p w14:paraId="121A5024" w14:textId="77777777" w:rsidR="00A82779" w:rsidRDefault="00A82779" w:rsidP="00E3426C">
      <w:pPr>
        <w:jc w:val="both"/>
        <w:rPr>
          <w:rFonts w:ascii="Barlow" w:hAnsi="Barlow"/>
          <w:b/>
        </w:rPr>
      </w:pPr>
    </w:p>
    <w:p w14:paraId="2143A22C" w14:textId="3B143AA3"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5D025F">
        <w:rPr>
          <w:rFonts w:ascii="Barlow" w:hAnsi="Barlow" w:cs="Arial"/>
          <w:b/>
          <w:bCs/>
        </w:rPr>
        <w:t xml:space="preserve"> (javno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w:t>
      </w:r>
      <w:proofErr w:type="gramStart"/>
      <w:r w:rsidRPr="00B46135">
        <w:rPr>
          <w:rFonts w:ascii="Barlow" w:hAnsi="Barlow"/>
          <w:b/>
        </w:rPr>
        <w:t>d.o.o.</w:t>
      </w:r>
      <w:proofErr w:type="gramEnd"/>
      <w:r w:rsidRPr="00B46135">
        <w:rPr>
          <w:rFonts w:ascii="Barlow" w:hAnsi="Barlow"/>
          <w:b/>
        </w:rPr>
        <w:t>,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2F07A085"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24036F" w:rsidRPr="00B46135" w14:paraId="55A124E5" w14:textId="77777777" w:rsidTr="00BA5EBD">
        <w:trPr>
          <w:trHeight w:val="454"/>
        </w:trPr>
        <w:tc>
          <w:tcPr>
            <w:tcW w:w="455" w:type="dxa"/>
          </w:tcPr>
          <w:p w14:paraId="57AA4322" w14:textId="77777777" w:rsidR="0024036F" w:rsidRPr="00B46135" w:rsidRDefault="0024036F" w:rsidP="0024036F">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1284A095" w:rsidR="0024036F" w:rsidRPr="00B46135" w:rsidRDefault="0024036F" w:rsidP="0024036F">
            <w:pPr>
              <w:rPr>
                <w:rFonts w:ascii="Barlow" w:hAnsi="Barlow"/>
                <w:bCs/>
              </w:rPr>
            </w:pPr>
            <w:r w:rsidRPr="00B46135">
              <w:rPr>
                <w:rFonts w:ascii="Barlow" w:hAnsi="Barlow"/>
                <w:bCs/>
              </w:rPr>
              <w:t>Nova Gorica</w:t>
            </w:r>
          </w:p>
        </w:tc>
        <w:tc>
          <w:tcPr>
            <w:tcW w:w="1418" w:type="dxa"/>
          </w:tcPr>
          <w:p w14:paraId="2422BB01" w14:textId="7ECFEF7A" w:rsidR="0024036F" w:rsidRPr="00B46135" w:rsidRDefault="0024036F" w:rsidP="0024036F">
            <w:pPr>
              <w:rPr>
                <w:rFonts w:ascii="Barlow" w:hAnsi="Barlow"/>
              </w:rPr>
            </w:pPr>
            <w:r w:rsidRPr="00C52BFC">
              <w:rPr>
                <w:rFonts w:ascii="Barlow" w:hAnsi="Barlow"/>
              </w:rPr>
              <w:t>km / leto</w:t>
            </w:r>
          </w:p>
        </w:tc>
        <w:tc>
          <w:tcPr>
            <w:tcW w:w="1701" w:type="dxa"/>
          </w:tcPr>
          <w:p w14:paraId="72EF9B8F" w14:textId="7E7F4576" w:rsidR="0024036F" w:rsidRPr="00B46135" w:rsidRDefault="0024036F" w:rsidP="0024036F">
            <w:pPr>
              <w:rPr>
                <w:rFonts w:ascii="Barlow" w:hAnsi="Barlow"/>
              </w:rPr>
            </w:pPr>
            <w:r>
              <w:rPr>
                <w:rFonts w:ascii="Barlow" w:hAnsi="Barlow"/>
              </w:rPr>
              <w:t>29.828</w:t>
            </w:r>
          </w:p>
        </w:tc>
        <w:tc>
          <w:tcPr>
            <w:tcW w:w="1843" w:type="dxa"/>
          </w:tcPr>
          <w:p w14:paraId="6D2FB821" w14:textId="77777777" w:rsidR="0024036F" w:rsidRPr="00B46135" w:rsidRDefault="0024036F" w:rsidP="0024036F">
            <w:pPr>
              <w:rPr>
                <w:rFonts w:ascii="Barlow" w:hAnsi="Barlow"/>
              </w:rPr>
            </w:pPr>
          </w:p>
        </w:tc>
        <w:tc>
          <w:tcPr>
            <w:tcW w:w="1842" w:type="dxa"/>
          </w:tcPr>
          <w:p w14:paraId="5AB7BB81" w14:textId="77777777" w:rsidR="0024036F" w:rsidRPr="00B46135" w:rsidRDefault="0024036F" w:rsidP="0024036F">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4654CDE0" w14:textId="77777777" w:rsidR="00CF5ECB" w:rsidRDefault="00CF5ECB" w:rsidP="00E3426C">
      <w:pPr>
        <w:rPr>
          <w:rFonts w:ascii="Barlow" w:hAnsi="Barlow"/>
        </w:rPr>
      </w:pPr>
    </w:p>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57C8F70C"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r>
        <w:rPr>
          <w:rFonts w:ascii="Barlow" w:hAnsi="Barlow"/>
        </w:rPr>
        <w:t>*</w:t>
      </w:r>
      <w:r w:rsidRPr="00B46135">
        <w:rPr>
          <w:rFonts w:ascii="Barlow" w:hAnsi="Barlow"/>
        </w:rPr>
        <w:t xml:space="preserve"> </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smo v primeru sprejema </w:t>
      </w:r>
      <w:proofErr w:type="gramStart"/>
      <w:r w:rsidRPr="00B46135">
        <w:rPr>
          <w:rFonts w:ascii="Barlow" w:hAnsi="Barlow" w:cs="Arial"/>
        </w:rPr>
        <w:t>naše</w:t>
      </w:r>
      <w:proofErr w:type="gramEnd"/>
      <w:r w:rsidRPr="00B46135">
        <w:rPr>
          <w:rFonts w:ascii="Barlow" w:hAnsi="Barlow" w:cs="Arial"/>
        </w:rPr>
        <w:t xml:space="preserv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0BCB8148" w14:textId="1E6660DE" w:rsidR="00661217" w:rsidRPr="00A82779"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0ECCE605" w14:textId="6AFF5259"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412312D" w14:textId="01598364" w:rsidR="00E3426C" w:rsidRDefault="00E3426C" w:rsidP="00E3426C">
      <w:pPr>
        <w:rPr>
          <w:rFonts w:ascii="Barlow" w:hAnsi="Barlow"/>
        </w:rPr>
      </w:pPr>
    </w:p>
    <w:p w14:paraId="2086CD0B" w14:textId="77777777" w:rsidR="00A82779" w:rsidRPr="00B46135" w:rsidRDefault="00A82779" w:rsidP="00E3426C">
      <w:pPr>
        <w:rPr>
          <w:rFonts w:ascii="Barlow" w:hAnsi="Barlow"/>
        </w:rPr>
      </w:pP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55C28754"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F539D" w14:textId="77777777" w:rsidR="00DB5203" w:rsidRDefault="00DB5203" w:rsidP="00182922">
      <w:pPr>
        <w:spacing w:after="0" w:line="240" w:lineRule="auto"/>
      </w:pPr>
      <w:r>
        <w:separator/>
      </w:r>
    </w:p>
  </w:endnote>
  <w:endnote w:type="continuationSeparator" w:id="0">
    <w:p w14:paraId="26880036" w14:textId="77777777" w:rsidR="00DB5203" w:rsidRDefault="00DB5203" w:rsidP="00182922">
      <w:pPr>
        <w:spacing w:after="0" w:line="240" w:lineRule="auto"/>
      </w:pPr>
      <w:r>
        <w:continuationSeparator/>
      </w:r>
    </w:p>
  </w:endnote>
  <w:endnote w:type="continuationNotice" w:id="1">
    <w:p w14:paraId="335F68AC" w14:textId="77777777" w:rsidR="00DB5203" w:rsidRDefault="00DB5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19C8" w14:textId="77777777" w:rsidR="00DB5203" w:rsidRDefault="00DB5203" w:rsidP="00182922">
      <w:pPr>
        <w:spacing w:after="0" w:line="240" w:lineRule="auto"/>
      </w:pPr>
      <w:r>
        <w:separator/>
      </w:r>
    </w:p>
  </w:footnote>
  <w:footnote w:type="continuationSeparator" w:id="0">
    <w:p w14:paraId="7C2F9D52" w14:textId="77777777" w:rsidR="00DB5203" w:rsidRDefault="00DB5203" w:rsidP="00182922">
      <w:pPr>
        <w:spacing w:after="0" w:line="240" w:lineRule="auto"/>
      </w:pPr>
      <w:r>
        <w:continuationSeparator/>
      </w:r>
    </w:p>
  </w:footnote>
  <w:footnote w:type="continuationNotice" w:id="1">
    <w:p w14:paraId="7F1F1078" w14:textId="77777777" w:rsidR="00DB5203" w:rsidRDefault="00DB5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0DD2"/>
    <w:rsid w:val="00102703"/>
    <w:rsid w:val="00145837"/>
    <w:rsid w:val="00165302"/>
    <w:rsid w:val="001709B3"/>
    <w:rsid w:val="00180775"/>
    <w:rsid w:val="00182922"/>
    <w:rsid w:val="00190B1D"/>
    <w:rsid w:val="001939D5"/>
    <w:rsid w:val="001C62CB"/>
    <w:rsid w:val="001C6722"/>
    <w:rsid w:val="001E010D"/>
    <w:rsid w:val="001F54AF"/>
    <w:rsid w:val="00201C8A"/>
    <w:rsid w:val="0024036F"/>
    <w:rsid w:val="002613C5"/>
    <w:rsid w:val="002A170F"/>
    <w:rsid w:val="002D5A27"/>
    <w:rsid w:val="002F51B1"/>
    <w:rsid w:val="002F6AAA"/>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320E"/>
    <w:rsid w:val="004E7619"/>
    <w:rsid w:val="004F0D65"/>
    <w:rsid w:val="004F6C96"/>
    <w:rsid w:val="00501C29"/>
    <w:rsid w:val="00517A72"/>
    <w:rsid w:val="00531EDF"/>
    <w:rsid w:val="00540FF5"/>
    <w:rsid w:val="00546950"/>
    <w:rsid w:val="005514C9"/>
    <w:rsid w:val="00563BDB"/>
    <w:rsid w:val="005713A9"/>
    <w:rsid w:val="00574E67"/>
    <w:rsid w:val="005951F3"/>
    <w:rsid w:val="005972E5"/>
    <w:rsid w:val="005A473D"/>
    <w:rsid w:val="005A56D8"/>
    <w:rsid w:val="005C7662"/>
    <w:rsid w:val="005D025F"/>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97099"/>
    <w:rsid w:val="007B01D8"/>
    <w:rsid w:val="007F2180"/>
    <w:rsid w:val="007F3555"/>
    <w:rsid w:val="00816F6F"/>
    <w:rsid w:val="0082424B"/>
    <w:rsid w:val="008326CB"/>
    <w:rsid w:val="008622D1"/>
    <w:rsid w:val="00873F7E"/>
    <w:rsid w:val="00881D7F"/>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E61"/>
    <w:rsid w:val="00A022CA"/>
    <w:rsid w:val="00A03BA3"/>
    <w:rsid w:val="00A12391"/>
    <w:rsid w:val="00A25200"/>
    <w:rsid w:val="00A50B7E"/>
    <w:rsid w:val="00A51B40"/>
    <w:rsid w:val="00A54F52"/>
    <w:rsid w:val="00A5692D"/>
    <w:rsid w:val="00A61146"/>
    <w:rsid w:val="00A82779"/>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B7C03"/>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0DF1"/>
    <w:rsid w:val="00D83091"/>
    <w:rsid w:val="00DB18B7"/>
    <w:rsid w:val="00DB5203"/>
    <w:rsid w:val="00DC7C92"/>
    <w:rsid w:val="00DE06D1"/>
    <w:rsid w:val="00DE2A8A"/>
    <w:rsid w:val="00DF4083"/>
    <w:rsid w:val="00E0553E"/>
    <w:rsid w:val="00E0592D"/>
    <w:rsid w:val="00E16CC1"/>
    <w:rsid w:val="00E2238F"/>
    <w:rsid w:val="00E3139D"/>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3161C"/>
    <w:rsid w:val="00F40BE0"/>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Props1.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2.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4.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321</Words>
  <Characters>1836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3</cp:revision>
  <dcterms:created xsi:type="dcterms:W3CDTF">2025-04-14T13:56:00Z</dcterms:created>
  <dcterms:modified xsi:type="dcterms:W3CDTF">2025-04-15T04:51:00Z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